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0F" w:rsidRPr="00B81F42" w:rsidRDefault="00E55A0F" w:rsidP="00E5189B">
      <w:pPr>
        <w:rPr>
          <w:sz w:val="32"/>
          <w:szCs w:val="32"/>
        </w:rPr>
      </w:pPr>
      <w:r w:rsidRPr="00B81F42">
        <w:rPr>
          <w:sz w:val="32"/>
          <w:szCs w:val="32"/>
        </w:rPr>
        <w:t>Bruksanvisning  R&amp;S ETL.</w:t>
      </w:r>
    </w:p>
    <w:p w:rsidR="00E55A0F" w:rsidRPr="00D17713" w:rsidRDefault="00E55A0F" w:rsidP="00E5189B">
      <w:pPr>
        <w:rPr>
          <w:sz w:val="32"/>
          <w:szCs w:val="32"/>
        </w:rPr>
      </w:pPr>
      <w:r w:rsidRPr="00D17713">
        <w:rPr>
          <w:sz w:val="32"/>
          <w:szCs w:val="32"/>
        </w:rPr>
        <w:t>Spektumsmåling:</w:t>
      </w:r>
      <w:r w:rsidR="00D17713">
        <w:rPr>
          <w:sz w:val="32"/>
          <w:szCs w:val="32"/>
        </w:rPr>
        <w:t xml:space="preserve"> (Krav -35 db)</w:t>
      </w:r>
    </w:p>
    <w:p w:rsidR="00E55A0F" w:rsidRDefault="00E55A0F" w:rsidP="0039773D">
      <w:pPr>
        <w:spacing w:line="240" w:lineRule="auto"/>
      </w:pPr>
      <w:r>
        <w:t>1: Trykk mode og velg spektrum analyzer, med pil opp/ned, trykk enter.</w:t>
      </w:r>
    </w:p>
    <w:p w:rsidR="00E55A0F" w:rsidRDefault="00E55A0F" w:rsidP="0039773D">
      <w:pPr>
        <w:spacing w:line="240" w:lineRule="auto"/>
      </w:pPr>
      <w:r>
        <w:t>2: Set senterfrekvens eks 650 MHz, og span til 20 MHz. (frekvens og span knapper)</w:t>
      </w:r>
    </w:p>
    <w:p w:rsidR="00E55A0F" w:rsidRDefault="00E55A0F" w:rsidP="0039773D">
      <w:pPr>
        <w:spacing w:line="240" w:lineRule="auto"/>
      </w:pPr>
      <w:r>
        <w:t>3: Trykk ampt og RF att auto (knapper på høyre side av skjerm)</w:t>
      </w:r>
    </w:p>
    <w:p w:rsidR="00E55A0F" w:rsidRDefault="00E55A0F" w:rsidP="0039773D">
      <w:pPr>
        <w:spacing w:line="240" w:lineRule="auto"/>
      </w:pPr>
      <w:r>
        <w:t>4: Trykk RF level, og juster med opp/ned piler til du får kurven midt i skjermen.</w:t>
      </w:r>
    </w:p>
    <w:p w:rsidR="00E55A0F" w:rsidRDefault="00E55A0F" w:rsidP="0039773D">
      <w:pPr>
        <w:spacing w:line="240" w:lineRule="auto"/>
      </w:pPr>
      <w:r>
        <w:t>Markere:</w:t>
      </w:r>
    </w:p>
    <w:p w:rsidR="00E55A0F" w:rsidRDefault="00E55A0F" w:rsidP="0039773D">
      <w:pPr>
        <w:spacing w:line="240" w:lineRule="auto"/>
      </w:pPr>
      <w:r>
        <w:t>1: Trykk MKR knappen.</w:t>
      </w:r>
    </w:p>
    <w:p w:rsidR="00E55A0F" w:rsidRDefault="00E55A0F" w:rsidP="0039773D">
      <w:pPr>
        <w:spacing w:line="240" w:lineRule="auto"/>
      </w:pPr>
      <w:r>
        <w:t>2:</w:t>
      </w:r>
      <w:r w:rsidR="00E5189B">
        <w:t xml:space="preserve"> </w:t>
      </w:r>
      <w:r>
        <w:t>Trykk på marker</w:t>
      </w:r>
      <w:r w:rsidR="00F906A0">
        <w:t xml:space="preserve"> (mkr)</w:t>
      </w:r>
      <w:r>
        <w:t xml:space="preserve"> 1 </w:t>
      </w:r>
      <w:r w:rsidR="00E5189B">
        <w:t>knappen og skriv inn</w:t>
      </w:r>
      <w:r>
        <w:t xml:space="preserve"> senterfrekvens</w:t>
      </w:r>
      <w:r w:rsidR="00E5189B">
        <w:t xml:space="preserve"> (650 MHz) Delta må være markert norm.</w:t>
      </w:r>
    </w:p>
    <w:p w:rsidR="00E5189B" w:rsidRDefault="00E5189B" w:rsidP="0039773D">
      <w:pPr>
        <w:spacing w:line="240" w:lineRule="auto"/>
      </w:pPr>
      <w:r>
        <w:t>3: Trykk på delta knappen (marker delta) og skriv inn 4,2 MHz</w:t>
      </w:r>
    </w:p>
    <w:p w:rsidR="00E5189B" w:rsidRDefault="00E5189B" w:rsidP="0039773D">
      <w:pPr>
        <w:spacing w:line="240" w:lineRule="auto"/>
      </w:pPr>
      <w:r>
        <w:t>4: Trykk på marker 2 knappen og skriv inn senterfrekvens (650 MHz) Delta må være markert norm.</w:t>
      </w:r>
    </w:p>
    <w:p w:rsidR="00E5189B" w:rsidRDefault="00E5189B" w:rsidP="0039773D">
      <w:pPr>
        <w:spacing w:line="240" w:lineRule="auto"/>
      </w:pPr>
      <w:r>
        <w:t>5: Trykk på delta knappen (marker delta) og skriv inn -4,2 MHz.</w:t>
      </w:r>
    </w:p>
    <w:p w:rsidR="00E5189B" w:rsidRDefault="00E5189B" w:rsidP="0039773D">
      <w:pPr>
        <w:spacing w:line="240" w:lineRule="auto"/>
      </w:pPr>
      <w:r>
        <w:t>Dette bildet</w:t>
      </w:r>
      <w:r w:rsidR="00B81F42">
        <w:t xml:space="preserve"> av spektrums måling med marker</w:t>
      </w:r>
      <w:r>
        <w:t xml:space="preserve"> verdier oppe i høyre hjørnet, skal tas bilde av</w:t>
      </w:r>
    </w:p>
    <w:p w:rsidR="0039773D" w:rsidRDefault="0039773D" w:rsidP="0039773D">
      <w:pPr>
        <w:spacing w:line="240" w:lineRule="auto"/>
      </w:pPr>
      <w:r>
        <w:t>og settes inn i rapporten</w:t>
      </w:r>
    </w:p>
    <w:p w:rsidR="00E5189B" w:rsidRPr="00E5189B" w:rsidRDefault="00E5189B" w:rsidP="0039773D">
      <w:pPr>
        <w:spacing w:line="240" w:lineRule="auto"/>
      </w:pPr>
      <w:r>
        <w:rPr>
          <w:noProof/>
          <w:lang w:val="en-US"/>
        </w:rPr>
        <w:drawing>
          <wp:inline distT="0" distB="0" distL="0" distR="0">
            <wp:extent cx="3962400" cy="3073537"/>
            <wp:effectExtent l="19050" t="0" r="0" b="0"/>
            <wp:docPr id="1" name="Bilde 0" descr="BABEM1S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EM1SPE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153" cy="307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0F" w:rsidRDefault="00E55A0F" w:rsidP="00E5189B"/>
    <w:p w:rsidR="00E55A0F" w:rsidRDefault="0039773D" w:rsidP="00E5189B">
      <w:pPr>
        <w:rPr>
          <w:sz w:val="32"/>
          <w:szCs w:val="32"/>
        </w:rPr>
      </w:pPr>
      <w:r w:rsidRPr="0039773D">
        <w:rPr>
          <w:sz w:val="32"/>
          <w:szCs w:val="32"/>
        </w:rPr>
        <w:t>Lagring av bilder</w:t>
      </w:r>
    </w:p>
    <w:p w:rsidR="0039773D" w:rsidRDefault="0039773D" w:rsidP="00E5189B">
      <w:r>
        <w:t>1:  Sett inn en minnepenn i fronten på ETL’en.</w:t>
      </w:r>
    </w:p>
    <w:p w:rsidR="0039773D" w:rsidRDefault="005C6F4F" w:rsidP="00E5189B">
      <w:r>
        <w:t>2: Trykk print og videre print screen</w:t>
      </w:r>
      <w:r w:rsidR="0039773D">
        <w:t>.</w:t>
      </w:r>
    </w:p>
    <w:p w:rsidR="0039773D" w:rsidRDefault="0039773D" w:rsidP="00E5189B">
      <w:r>
        <w:t>3: Tryk</w:t>
      </w:r>
      <w:r w:rsidR="009E607B">
        <w:t xml:space="preserve">k Field høyre </w:t>
      </w:r>
      <w:r w:rsidR="00A47569">
        <w:t xml:space="preserve">/ </w:t>
      </w:r>
      <w:r w:rsidR="009E607B">
        <w:t>venstre til øverste linje er markert og trykk enter</w:t>
      </w:r>
      <w:r>
        <w:t>.</w:t>
      </w:r>
    </w:p>
    <w:p w:rsidR="0039773D" w:rsidRDefault="0039773D" w:rsidP="00E5189B">
      <w:r>
        <w:t xml:space="preserve">4: Velg D disk </w:t>
      </w:r>
      <w:r w:rsidR="00A47569">
        <w:t xml:space="preserve">med piltastene </w:t>
      </w:r>
      <w:r>
        <w:t xml:space="preserve">og trykk enter. </w:t>
      </w:r>
    </w:p>
    <w:p w:rsidR="0039773D" w:rsidRDefault="0039773D" w:rsidP="00E5189B">
      <w:r>
        <w:t>5: Trykk field</w:t>
      </w:r>
      <w:r w:rsidR="005C6F4F">
        <w:t xml:space="preserve"> til du k</w:t>
      </w:r>
      <w:r w:rsidR="009E607B">
        <w:t>ommer ned til fil og mappeliste, og velg mappe du vil lagre i</w:t>
      </w:r>
      <w:r w:rsidR="00A47569">
        <w:t xml:space="preserve"> med piltastene</w:t>
      </w:r>
      <w:r w:rsidR="009E607B">
        <w:t xml:space="preserve"> og trykk enter.</w:t>
      </w:r>
    </w:p>
    <w:p w:rsidR="009E607B" w:rsidRDefault="009E607B" w:rsidP="00E5189B">
      <w:r>
        <w:t xml:space="preserve">      (Kan være lurt å lage mappen på forhånd med PC)</w:t>
      </w:r>
    </w:p>
    <w:p w:rsidR="005C6F4F" w:rsidRDefault="005C6F4F" w:rsidP="00E5189B">
      <w:r>
        <w:t xml:space="preserve">6: </w:t>
      </w:r>
      <w:r w:rsidR="009E607B">
        <w:t>Trykk field til du kommer ned til filnavnet nederst i skjermen, og trykk back knappen.</w:t>
      </w:r>
    </w:p>
    <w:p w:rsidR="003D7DFD" w:rsidRDefault="00AC1CEE" w:rsidP="00E5189B">
      <w:r>
        <w:t>(</w:t>
      </w:r>
      <w:r w:rsidR="003D7DFD">
        <w:t>Hvis du ikke vil fjerne hele navnet kan du trykke høyre pil og deretter back knappen.</w:t>
      </w:r>
      <w:r>
        <w:t>)</w:t>
      </w:r>
    </w:p>
    <w:p w:rsidR="009E607B" w:rsidRDefault="009E607B" w:rsidP="00E5189B">
      <w:r>
        <w:t>Da skal feltet være tomt</w:t>
      </w:r>
      <w:r w:rsidR="00AC1CEE">
        <w:t xml:space="preserve"> </w:t>
      </w:r>
      <w:r>
        <w:t xml:space="preserve"> og en kan skrive inn navnet på bildet ved hjelp av knappene 0 – 9.</w:t>
      </w:r>
    </w:p>
    <w:p w:rsidR="009E607B" w:rsidRDefault="009E607B" w:rsidP="00E5189B">
      <w:r>
        <w:t>7: Trykk enter og bildet blir lagret på minnepenn.</w:t>
      </w:r>
    </w:p>
    <w:p w:rsidR="00A47569" w:rsidRDefault="00A47569" w:rsidP="00E5189B"/>
    <w:p w:rsidR="00A47569" w:rsidRDefault="00A47569" w:rsidP="00E5189B"/>
    <w:p w:rsidR="009E607B" w:rsidRPr="009E607B" w:rsidRDefault="009E607B" w:rsidP="00E5189B">
      <w:pPr>
        <w:rPr>
          <w:sz w:val="28"/>
          <w:szCs w:val="28"/>
        </w:rPr>
      </w:pPr>
      <w:r>
        <w:rPr>
          <w:sz w:val="28"/>
          <w:szCs w:val="28"/>
        </w:rPr>
        <w:t>Jpeg format.</w:t>
      </w:r>
    </w:p>
    <w:p w:rsidR="005C6F4F" w:rsidRDefault="005C6F4F" w:rsidP="00E5189B">
      <w:r>
        <w:t>For å få Jpeg format trykk: file knapp – more – hardcopy – device setup</w:t>
      </w:r>
    </w:p>
    <w:p w:rsidR="005C6F4F" w:rsidRDefault="005C6F4F" w:rsidP="00E5189B">
      <w:r>
        <w:t>Trykk field til du kommer i område for filtype, bruk opp ned pil til Jpeg og trykk enter. (Svart prikk ved siden av filtypen)</w:t>
      </w:r>
    </w:p>
    <w:p w:rsidR="006C7385" w:rsidRDefault="006C7385" w:rsidP="00E5189B">
      <w:r>
        <w:t>Trykk esc for å komme tilbake.</w:t>
      </w:r>
    </w:p>
    <w:p w:rsidR="005C6F4F" w:rsidRDefault="005C6F4F" w:rsidP="00E5189B"/>
    <w:p w:rsidR="00AC1CEE" w:rsidRDefault="00AC1CEE" w:rsidP="00E5189B"/>
    <w:p w:rsidR="00AC1CEE" w:rsidRDefault="00AC1CEE" w:rsidP="00E5189B"/>
    <w:p w:rsidR="00AC1CEE" w:rsidRDefault="00AC1CEE" w:rsidP="00E5189B"/>
    <w:p w:rsidR="00AC1CEE" w:rsidRDefault="00AC1CEE" w:rsidP="00E5189B"/>
    <w:p w:rsidR="00AC1CEE" w:rsidRDefault="00AC1CEE" w:rsidP="00E5189B">
      <w:pPr>
        <w:rPr>
          <w:sz w:val="32"/>
          <w:szCs w:val="32"/>
        </w:rPr>
      </w:pPr>
      <w:r>
        <w:rPr>
          <w:sz w:val="32"/>
          <w:szCs w:val="32"/>
        </w:rPr>
        <w:lastRenderedPageBreak/>
        <w:t>Mer – amplitude/phase – overview målinger.</w:t>
      </w:r>
    </w:p>
    <w:p w:rsidR="00160100" w:rsidRDefault="00160100" w:rsidP="00E5189B">
      <w:pPr>
        <w:rPr>
          <w:sz w:val="32"/>
          <w:szCs w:val="32"/>
        </w:rPr>
      </w:pPr>
      <w:r>
        <w:rPr>
          <w:sz w:val="32"/>
          <w:szCs w:val="32"/>
        </w:rPr>
        <w:t>Overview måling:</w:t>
      </w:r>
    </w:p>
    <w:p w:rsidR="00AC1CEE" w:rsidRDefault="00AC1CEE" w:rsidP="00E5189B">
      <w:r>
        <w:t>1: Trykk mode og velg  TV/Radio analyzer/receiver</w:t>
      </w:r>
    </w:p>
    <w:p w:rsidR="00AC1CEE" w:rsidRDefault="00AC1CEE" w:rsidP="00E5189B">
      <w:r>
        <w:t>2: Trykk meas knappen og trykk overview knappen (høyre side av skjerm)</w:t>
      </w:r>
    </w:p>
    <w:p w:rsidR="00160100" w:rsidRDefault="00160100" w:rsidP="00E5189B">
      <w:r>
        <w:t>3: Trykk ampt og videre ExpLvl auto.</w:t>
      </w:r>
      <w:r w:rsidR="00F906A0">
        <w:t xml:space="preserve"> (La målingene stå en stund før bildet tas. (Bitfeilmåling))</w:t>
      </w:r>
    </w:p>
    <w:p w:rsidR="00160100" w:rsidRDefault="00160100" w:rsidP="00E5189B">
      <w:r>
        <w:t>4: Lagring av bildet skjer på samme måte som ved spektrums målinger.</w:t>
      </w:r>
    </w:p>
    <w:p w:rsidR="00160100" w:rsidRDefault="00160100" w:rsidP="00E5189B">
      <w:pPr>
        <w:rPr>
          <w:sz w:val="32"/>
          <w:szCs w:val="32"/>
        </w:rPr>
      </w:pPr>
      <w:r>
        <w:rPr>
          <w:sz w:val="32"/>
          <w:szCs w:val="32"/>
        </w:rPr>
        <w:t>Mer målinger:</w:t>
      </w:r>
      <w:r w:rsidR="005143D1">
        <w:rPr>
          <w:sz w:val="32"/>
          <w:szCs w:val="32"/>
        </w:rPr>
        <w:t xml:space="preserve"> (Krav 35 db)</w:t>
      </w:r>
    </w:p>
    <w:p w:rsidR="00160100" w:rsidRDefault="00160100" w:rsidP="00E5189B">
      <w:r>
        <w:t>1: Trykk meas knappen</w:t>
      </w:r>
      <w:r w:rsidR="00F906A0">
        <w:t xml:space="preserve"> 2 ganger</w:t>
      </w:r>
      <w:r>
        <w:t xml:space="preserve"> og velg modulation analysis og velg mer</w:t>
      </w:r>
    </w:p>
    <w:p w:rsidR="00160100" w:rsidRDefault="00160100" w:rsidP="00E5189B">
      <w:r>
        <w:t>2: Trykk span knappen og skriv inn 200 og enter</w:t>
      </w:r>
    </w:p>
    <w:p w:rsidR="00160100" w:rsidRDefault="00160100" w:rsidP="00E5189B">
      <w:r>
        <w:t>3: Bildet lagres.</w:t>
      </w:r>
    </w:p>
    <w:p w:rsidR="00160100" w:rsidRDefault="00160100" w:rsidP="00E5189B">
      <w:r>
        <w:t>4: Trykk på knappen full span for å få tilbake hele båndbredden</w:t>
      </w:r>
      <w:r w:rsidR="005143D1">
        <w:t>.</w:t>
      </w:r>
    </w:p>
    <w:p w:rsidR="00160100" w:rsidRDefault="00160100" w:rsidP="00E5189B">
      <w:pPr>
        <w:rPr>
          <w:sz w:val="32"/>
          <w:szCs w:val="32"/>
        </w:rPr>
      </w:pPr>
      <w:r>
        <w:rPr>
          <w:sz w:val="32"/>
          <w:szCs w:val="32"/>
        </w:rPr>
        <w:t>Ampitude/phase målinger:</w:t>
      </w:r>
      <w:r w:rsidR="005143D1">
        <w:rPr>
          <w:sz w:val="32"/>
          <w:szCs w:val="32"/>
        </w:rPr>
        <w:t xml:space="preserve"> Krav 0</w:t>
      </w:r>
      <w:r w:rsidR="00D17713">
        <w:rPr>
          <w:sz w:val="32"/>
          <w:szCs w:val="32"/>
        </w:rPr>
        <w:t>,5 / 7</w:t>
      </w:r>
    </w:p>
    <w:p w:rsidR="005143D1" w:rsidRDefault="005143D1" w:rsidP="00E5189B">
      <w:r>
        <w:t>1: Trykk meas 2 ganger og trykk channel analysis.</w:t>
      </w:r>
    </w:p>
    <w:p w:rsidR="005143D1" w:rsidRDefault="005143D1" w:rsidP="00E5189B">
      <w:r>
        <w:t>2: Trykk auto range for å få bedre oppløsning. (amp/phase avleses nederst på skjerm)</w:t>
      </w:r>
    </w:p>
    <w:p w:rsidR="00D17713" w:rsidRDefault="005143D1" w:rsidP="00E5189B">
      <w:r>
        <w:t>3: Bildet lagres.</w:t>
      </w:r>
    </w:p>
    <w:p w:rsidR="00D17713" w:rsidRDefault="00D17713" w:rsidP="00E5189B">
      <w:r>
        <w:rPr>
          <w:noProof/>
          <w:lang w:val="en-US"/>
        </w:rPr>
        <w:drawing>
          <wp:inline distT="0" distB="0" distL="0" distR="0">
            <wp:extent cx="3088550" cy="2686050"/>
            <wp:effectExtent l="19050" t="0" r="0" b="0"/>
            <wp:docPr id="2" name="Bilde 1" descr="BABEM1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EM1OV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268" cy="269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13" w:rsidRPr="005143D1" w:rsidRDefault="00D17713" w:rsidP="00E5189B"/>
    <w:p w:rsidR="00160100" w:rsidRPr="00160100" w:rsidRDefault="00D17713" w:rsidP="00E5189B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3314700" cy="3216959"/>
            <wp:effectExtent l="19050" t="0" r="0" b="0"/>
            <wp:docPr id="3" name="Bilde 2" descr="BABEM1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EM1M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21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00" w:rsidRDefault="00160100" w:rsidP="00E5189B"/>
    <w:p w:rsidR="00D17713" w:rsidRDefault="00D17713" w:rsidP="00E5189B">
      <w:r>
        <w:rPr>
          <w:noProof/>
          <w:lang w:val="en-US"/>
        </w:rPr>
        <w:drawing>
          <wp:inline distT="0" distB="0" distL="0" distR="0">
            <wp:extent cx="3314700" cy="3216959"/>
            <wp:effectExtent l="19050" t="0" r="0" b="0"/>
            <wp:docPr id="4" name="Bilde 3" descr="BABEM1AM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EM1AMP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21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E2" w:rsidRDefault="008400E2" w:rsidP="00E5189B"/>
    <w:p w:rsidR="008400E2" w:rsidRPr="00AC1CEE" w:rsidRDefault="008400E2" w:rsidP="00E5189B">
      <w:r>
        <w:t>7/11 2012  Vegard Bakke</w:t>
      </w:r>
    </w:p>
    <w:sectPr w:rsidR="008400E2" w:rsidRPr="00AC1CEE" w:rsidSect="00FF4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5A0F"/>
    <w:rsid w:val="00063292"/>
    <w:rsid w:val="00160100"/>
    <w:rsid w:val="0019522F"/>
    <w:rsid w:val="001F1066"/>
    <w:rsid w:val="0039773D"/>
    <w:rsid w:val="003D7DFD"/>
    <w:rsid w:val="00402683"/>
    <w:rsid w:val="00454FF7"/>
    <w:rsid w:val="005143D1"/>
    <w:rsid w:val="005C6F4F"/>
    <w:rsid w:val="006C7385"/>
    <w:rsid w:val="007153E3"/>
    <w:rsid w:val="007313D5"/>
    <w:rsid w:val="007807E5"/>
    <w:rsid w:val="008208B7"/>
    <w:rsid w:val="008400E2"/>
    <w:rsid w:val="0091289A"/>
    <w:rsid w:val="0094168A"/>
    <w:rsid w:val="009E607B"/>
    <w:rsid w:val="00A47569"/>
    <w:rsid w:val="00AC1CEE"/>
    <w:rsid w:val="00AD41AC"/>
    <w:rsid w:val="00B81F42"/>
    <w:rsid w:val="00D17713"/>
    <w:rsid w:val="00D355BF"/>
    <w:rsid w:val="00E5189B"/>
    <w:rsid w:val="00E55A0F"/>
    <w:rsid w:val="00F138B6"/>
    <w:rsid w:val="00F57D0A"/>
    <w:rsid w:val="00F906A0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9B"/>
    <w:rPr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189B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Bakke</dc:creator>
  <cp:keywords/>
  <dc:description/>
  <cp:lastModifiedBy>Vegard Bakke</cp:lastModifiedBy>
  <cp:revision>2</cp:revision>
  <dcterms:created xsi:type="dcterms:W3CDTF">2013-12-30T17:36:00Z</dcterms:created>
  <dcterms:modified xsi:type="dcterms:W3CDTF">2013-12-30T17:36:00Z</dcterms:modified>
</cp:coreProperties>
</file>